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Ind w:w="-601" w:type="dxa"/>
        <w:tblLook w:val="04A0" w:firstRow="1" w:lastRow="0" w:firstColumn="1" w:lastColumn="0" w:noHBand="0" w:noVBand="1"/>
      </w:tblPr>
      <w:tblGrid>
        <w:gridCol w:w="583"/>
        <w:gridCol w:w="970"/>
        <w:gridCol w:w="574"/>
        <w:gridCol w:w="1417"/>
        <w:gridCol w:w="3578"/>
        <w:gridCol w:w="884"/>
        <w:gridCol w:w="1845"/>
        <w:gridCol w:w="14"/>
      </w:tblGrid>
      <w:tr w:rsidR="00195BA6" w:rsidRPr="00330331" w:rsidTr="00DB6FD8">
        <w:trPr>
          <w:trHeight w:val="930"/>
        </w:trPr>
        <w:tc>
          <w:tcPr>
            <w:tcW w:w="9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BA6" w:rsidRPr="00330331" w:rsidRDefault="00195BA6" w:rsidP="001574E3">
            <w:pPr>
              <w:widowControl/>
              <w:tabs>
                <w:tab w:val="left" w:pos="6781"/>
              </w:tabs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03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北京教育学院20</w:t>
            </w:r>
            <w:r w:rsidR="001574E3" w:rsidRPr="003303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="005122E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3303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年二学历招生资格审核通过人员名单</w:t>
            </w:r>
          </w:p>
        </w:tc>
      </w:tr>
      <w:tr w:rsidR="00D50DCB" w:rsidRPr="00330331" w:rsidTr="00D50DCB">
        <w:trPr>
          <w:gridAfter w:val="1"/>
          <w:wAfter w:w="14" w:type="dxa"/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CB" w:rsidRPr="00330331" w:rsidRDefault="00D50DCB" w:rsidP="00D50D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3033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CB" w:rsidRPr="00330331" w:rsidRDefault="00D50DCB" w:rsidP="002B1A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bookmarkStart w:id="0" w:name="_GoBack"/>
            <w:bookmarkEnd w:id="0"/>
            <w:r w:rsidRPr="0033033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CB" w:rsidRPr="00330331" w:rsidRDefault="00D50DCB" w:rsidP="00D50D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3033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B" w:rsidRPr="00D50DCB" w:rsidRDefault="00D50DCB" w:rsidP="00D50DCB">
            <w:pPr>
              <w:rPr>
                <w:b/>
              </w:rPr>
            </w:pPr>
            <w:r w:rsidRPr="00D50DCB">
              <w:rPr>
                <w:rFonts w:hint="eastAsia"/>
                <w:b/>
              </w:rPr>
              <w:t>学历层次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B" w:rsidRPr="00D50DCB" w:rsidRDefault="00D50DCB" w:rsidP="00D50DCB">
            <w:pPr>
              <w:rPr>
                <w:b/>
              </w:rPr>
            </w:pPr>
            <w:r w:rsidRPr="00D50DCB">
              <w:rPr>
                <w:rFonts w:hint="eastAsia"/>
                <w:b/>
              </w:rPr>
              <w:t>工作单位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B" w:rsidRPr="00D50DCB" w:rsidRDefault="00D50DCB" w:rsidP="00D50DCB">
            <w:pPr>
              <w:rPr>
                <w:b/>
              </w:rPr>
            </w:pPr>
            <w:r w:rsidRPr="00D50DCB">
              <w:rPr>
                <w:rFonts w:hint="eastAsia"/>
                <w:b/>
              </w:rPr>
              <w:t>所在区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DCB" w:rsidRPr="00D50DCB" w:rsidRDefault="00D50DCB" w:rsidP="00D50DCB">
            <w:pPr>
              <w:rPr>
                <w:b/>
              </w:rPr>
            </w:pPr>
            <w:r w:rsidRPr="00D50DCB">
              <w:rPr>
                <w:rFonts w:hint="eastAsia"/>
                <w:b/>
              </w:rPr>
              <w:t>拟</w:t>
            </w:r>
            <w:proofErr w:type="gramStart"/>
            <w:r w:rsidRPr="00D50DCB">
              <w:rPr>
                <w:rFonts w:hint="eastAsia"/>
                <w:b/>
              </w:rPr>
              <w:t>报专业</w:t>
            </w:r>
            <w:proofErr w:type="gramEnd"/>
          </w:p>
        </w:tc>
      </w:tr>
      <w:tr w:rsidR="00D50DCB" w:rsidRPr="00330331" w:rsidTr="00EC3CF5">
        <w:trPr>
          <w:gridAfter w:val="1"/>
          <w:wAfter w:w="14" w:type="dxa"/>
          <w:trHeight w:val="41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王丹卉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顺义区教研</w:t>
            </w:r>
            <w:r>
              <w:rPr>
                <w:rFonts w:hint="eastAsia"/>
              </w:rPr>
              <w:t>中心</w:t>
            </w:r>
            <w:r w:rsidRPr="004F4AC3">
              <w:rPr>
                <w:rFonts w:hint="eastAsia"/>
              </w:rPr>
              <w:t>附属实验小学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王勐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顺义区北小营中心小学校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顺义区北小营中心小学校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焦子璇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顺义区北小营中心小学校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顺义区北小营中心小学校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聂梦如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顺义区空港第二小学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范萌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顺义区马</w:t>
            </w:r>
            <w:proofErr w:type="gramStart"/>
            <w:r w:rsidRPr="004F4AC3">
              <w:rPr>
                <w:rFonts w:hint="eastAsia"/>
              </w:rPr>
              <w:t>坡中心</w:t>
            </w:r>
            <w:proofErr w:type="gramEnd"/>
            <w:r w:rsidRPr="004F4AC3">
              <w:rPr>
                <w:rFonts w:hint="eastAsia"/>
              </w:rPr>
              <w:t>小学校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孙楚</w:t>
            </w:r>
            <w:proofErr w:type="gramStart"/>
            <w:r w:rsidRPr="00AE1353">
              <w:rPr>
                <w:rFonts w:hint="eastAsia"/>
              </w:rPr>
              <w:t>檬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顺义区马</w:t>
            </w:r>
            <w:proofErr w:type="gramStart"/>
            <w:r w:rsidRPr="004F4AC3">
              <w:rPr>
                <w:rFonts w:hint="eastAsia"/>
              </w:rPr>
              <w:t>坡中心</w:t>
            </w:r>
            <w:proofErr w:type="gramEnd"/>
            <w:r w:rsidRPr="004F4AC3">
              <w:rPr>
                <w:rFonts w:hint="eastAsia"/>
              </w:rPr>
              <w:t>小学校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王雨晗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顺义区马</w:t>
            </w:r>
            <w:proofErr w:type="gramStart"/>
            <w:r w:rsidRPr="004F4AC3">
              <w:rPr>
                <w:rFonts w:hint="eastAsia"/>
              </w:rPr>
              <w:t>坡中心</w:t>
            </w:r>
            <w:proofErr w:type="gramEnd"/>
            <w:r w:rsidRPr="004F4AC3">
              <w:rPr>
                <w:rFonts w:hint="eastAsia"/>
              </w:rPr>
              <w:t>小学校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崔金玉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</w:t>
            </w:r>
            <w:proofErr w:type="gramStart"/>
            <w:r w:rsidRPr="004F4AC3">
              <w:rPr>
                <w:rFonts w:hint="eastAsia"/>
              </w:rPr>
              <w:t>南彩学校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</w:t>
            </w:r>
            <w:proofErr w:type="gramStart"/>
            <w:r w:rsidRPr="00AE1353">
              <w:rPr>
                <w:rFonts w:hint="eastAsia"/>
              </w:rPr>
              <w:t>浩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</w:t>
            </w:r>
            <w:proofErr w:type="gramStart"/>
            <w:r w:rsidRPr="004F4AC3">
              <w:rPr>
                <w:rFonts w:hint="eastAsia"/>
              </w:rPr>
              <w:t>南彩学校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秦文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</w:t>
            </w:r>
            <w:proofErr w:type="gramStart"/>
            <w:r w:rsidRPr="004F4AC3">
              <w:rPr>
                <w:rFonts w:hint="eastAsia"/>
              </w:rPr>
              <w:t>南彩学校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首都师范大学附属顺义实验小学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徐晓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首都师范大学附属顺义实验小学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丁鑫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首都师范大学附属顺义实验小学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何佳遥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区裕龙小学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郝思静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北京市顺义区第一中学附属小学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北京市顺义区第一中学附属小学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王雅坤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北京市顺义区第一中学附属小学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李珑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北京市顺义区第一中学附属小学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北京市顺义区裕</w:t>
            </w:r>
            <w:proofErr w:type="gramStart"/>
            <w:r w:rsidRPr="004F4AC3">
              <w:rPr>
                <w:rFonts w:hint="eastAsia"/>
              </w:rPr>
              <w:t>达隆小学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王旭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北京市顺义区裕</w:t>
            </w:r>
            <w:proofErr w:type="gramStart"/>
            <w:r w:rsidRPr="004F4AC3">
              <w:rPr>
                <w:rFonts w:hint="eastAsia"/>
              </w:rPr>
              <w:t>达隆小学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李名扬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赵全营中心小学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相乔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北京市顺义区赵全营中心小学校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岳安香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北京市顺义区李桥小学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谭佳星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北京市顺义区李桥小学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雒</w:t>
            </w:r>
            <w:proofErr w:type="gramEnd"/>
            <w:r w:rsidRPr="00AE1353">
              <w:rPr>
                <w:rFonts w:hint="eastAsia"/>
              </w:rPr>
              <w:t>洁怡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北京市顺义区沙岭学校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石佳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北京市顺义区沙岭学校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lastRenderedPageBreak/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高蒙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北京市顺义区沙岭学校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李慧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北京市顺义区沙岭学校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北京市顺义区沙岭学校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孙孟爽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北京市顺义区沙岭学校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刘金洋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北京市顺义区沙岭学校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张雪梅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乔聪乐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2B1A37" w:rsidP="00D50DCB">
            <w:r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乔娟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冯淼淼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AA64B7" w:rsidP="00D50DCB">
            <w:r w:rsidRPr="00AA64B7">
              <w:rPr>
                <w:rFonts w:hint="eastAsia"/>
              </w:rPr>
              <w:t>首都师范大学附属顺义实验小学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柳佳星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北京市顺义区双兴小学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陈雨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海淀区教师进修学校附属实验小学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海淀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小学教育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田雪童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顺义区幸福幼儿园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蔡晓梅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顺义区后沙峪第一幼儿园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张晨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区石园北区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杨姗姗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顺义区高丽营第一幼儿园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王俊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顺义区仁和花园幼儿园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李殿娟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赵方圆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张菊颖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赵新宇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顺义区李</w:t>
            </w:r>
            <w:proofErr w:type="gramStart"/>
            <w:r w:rsidRPr="004F4AC3">
              <w:rPr>
                <w:rFonts w:hint="eastAsia"/>
              </w:rPr>
              <w:t>遂中心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金娜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顺义区李</w:t>
            </w:r>
            <w:proofErr w:type="gramStart"/>
            <w:r w:rsidRPr="004F4AC3">
              <w:rPr>
                <w:rFonts w:hint="eastAsia"/>
              </w:rPr>
              <w:t>遂中心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杨莹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顺义区李</w:t>
            </w:r>
            <w:proofErr w:type="gramStart"/>
            <w:r w:rsidRPr="004F4AC3">
              <w:rPr>
                <w:rFonts w:hint="eastAsia"/>
              </w:rPr>
              <w:t>遂中心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王昕昱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顺义区李</w:t>
            </w:r>
            <w:proofErr w:type="gramStart"/>
            <w:r w:rsidRPr="004F4AC3">
              <w:rPr>
                <w:rFonts w:hint="eastAsia"/>
              </w:rPr>
              <w:t>遂中心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5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赵楠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顺义区北</w:t>
            </w:r>
            <w:proofErr w:type="gramStart"/>
            <w:r w:rsidRPr="004F4AC3">
              <w:rPr>
                <w:rFonts w:hint="eastAsia"/>
              </w:rPr>
              <w:t>务</w:t>
            </w:r>
            <w:proofErr w:type="gramEnd"/>
            <w:r w:rsidRPr="004F4AC3">
              <w:rPr>
                <w:rFonts w:hint="eastAsia"/>
              </w:rPr>
              <w:t>中心幼儿园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顺义区北</w:t>
            </w:r>
            <w:proofErr w:type="gramStart"/>
            <w:r w:rsidRPr="004F4AC3">
              <w:rPr>
                <w:rFonts w:hint="eastAsia"/>
              </w:rPr>
              <w:t>务</w:t>
            </w:r>
            <w:proofErr w:type="gramEnd"/>
            <w:r w:rsidRPr="004F4AC3">
              <w:rPr>
                <w:rFonts w:hint="eastAsia"/>
              </w:rPr>
              <w:t>中心幼儿园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李春利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顺义区北</w:t>
            </w:r>
            <w:proofErr w:type="gramStart"/>
            <w:r w:rsidRPr="004F4AC3">
              <w:rPr>
                <w:rFonts w:hint="eastAsia"/>
              </w:rPr>
              <w:t>务</w:t>
            </w:r>
            <w:proofErr w:type="gramEnd"/>
            <w:r w:rsidRPr="004F4AC3">
              <w:rPr>
                <w:rFonts w:hint="eastAsia"/>
              </w:rPr>
              <w:t>中心幼儿园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闫华清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顺义区北</w:t>
            </w:r>
            <w:proofErr w:type="gramStart"/>
            <w:r w:rsidRPr="004F4AC3">
              <w:rPr>
                <w:rFonts w:hint="eastAsia"/>
              </w:rPr>
              <w:t>务</w:t>
            </w:r>
            <w:proofErr w:type="gramEnd"/>
            <w:r w:rsidRPr="004F4AC3">
              <w:rPr>
                <w:rFonts w:hint="eastAsia"/>
              </w:rPr>
              <w:t>中心幼儿园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侯廷雪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顺义区顺和花园幼儿园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王月莹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顺义区顺和花园幼儿园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李超平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区旺泉幼儿园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lastRenderedPageBreak/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蔡华云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区旺泉幼儿园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张新蕊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区旺泉幼儿园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秦安然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顺义区马坡第二幼儿园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余彬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顺义区马坡第二幼儿园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肖杨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顺义区马坡第二幼儿园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陈奇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顺义区建南幼儿园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刘超</w:t>
            </w:r>
            <w:proofErr w:type="gramStart"/>
            <w:r w:rsidRPr="00AE1353">
              <w:rPr>
                <w:rFonts w:hint="eastAsia"/>
              </w:rPr>
              <w:t>超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顺义区建南幼儿园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李美敬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顺义区建南幼儿园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吴妍彤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顺义区建南幼儿园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赵雪花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</w:t>
            </w:r>
            <w:proofErr w:type="gramStart"/>
            <w:r w:rsidRPr="004F4AC3">
              <w:rPr>
                <w:rFonts w:hint="eastAsia"/>
              </w:rPr>
              <w:t>裕龙二</w:t>
            </w:r>
            <w:proofErr w:type="gramEnd"/>
            <w:r w:rsidRPr="004F4AC3">
              <w:rPr>
                <w:rFonts w:hint="eastAsia"/>
              </w:rPr>
              <w:t>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姚婵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</w:t>
            </w:r>
            <w:proofErr w:type="gramStart"/>
            <w:r w:rsidRPr="004F4AC3">
              <w:rPr>
                <w:rFonts w:hint="eastAsia"/>
              </w:rPr>
              <w:t>裕龙二</w:t>
            </w:r>
            <w:proofErr w:type="gramEnd"/>
            <w:r w:rsidRPr="004F4AC3">
              <w:rPr>
                <w:rFonts w:hint="eastAsia"/>
              </w:rPr>
              <w:t>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区馨港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李美怡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区馨港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李冲寒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顺义区李桥镇头二营幼儿园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赵桐晗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顺义区李桥镇头二营幼儿园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冯春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顺义区高丽营第三幼儿园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康思雨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顺义区高丽营第三幼儿园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郭昊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顺义区高丽营第三幼儿园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于谦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顺义区高丽营第三幼儿园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叶春凤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顺义区高丽营第三幼儿园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杨微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顺义区高丽营第三幼儿园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康杰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顺义区高丽营第三幼儿园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胡丽</w:t>
            </w:r>
            <w:proofErr w:type="gramStart"/>
            <w:r w:rsidRPr="00AE1353">
              <w:rPr>
                <w:rFonts w:hint="eastAsia"/>
              </w:rPr>
              <w:t>丽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区裕龙幼儿园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魏冉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  <w:proofErr w:type="gramStart"/>
            <w:r w:rsidRPr="004F4AC3">
              <w:rPr>
                <w:rFonts w:hint="eastAsia"/>
              </w:rPr>
              <w:t>区裕龙幼儿园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胡雪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顺义区东兴幼儿园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柳迪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顺义区东兴幼儿园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徐燕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顺义区澜西园二区幼儿园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张欢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顺义区澜西园二区幼儿园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王家丽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顺义区澜西园二区幼儿园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付婷婷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顺义区澜西园二区幼儿园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马倩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顺义区澜西园二区幼儿园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lastRenderedPageBreak/>
              <w:t>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刘思含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顺义区澜西园二区幼儿园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马潇一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顺义区澜西园二区幼儿园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张思</w:t>
            </w:r>
            <w:proofErr w:type="gramStart"/>
            <w:r w:rsidRPr="00AE1353">
              <w:rPr>
                <w:rFonts w:hint="eastAsia"/>
              </w:rPr>
              <w:t>思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顺义区澜西园二区幼儿园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朱京娜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顺义区牛栏山第二幼儿园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杨扬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顺义区牛栏山第二幼儿园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段君艳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顺义区牛栏山第二幼儿园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李文静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顺义区牛栏山第二幼儿园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许赛洋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顺义区牛栏山第二幼儿园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张文宇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顺义区牛栏山第一幼儿园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侯美辰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顺义区牛栏山第一幼儿园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顺义区木</w:t>
            </w:r>
            <w:proofErr w:type="gramStart"/>
            <w:r w:rsidRPr="004F4AC3">
              <w:rPr>
                <w:rFonts w:hint="eastAsia"/>
              </w:rPr>
              <w:t>林中心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聂晓飞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顺义区木</w:t>
            </w:r>
            <w:proofErr w:type="gramStart"/>
            <w:r w:rsidRPr="004F4AC3">
              <w:rPr>
                <w:rFonts w:hint="eastAsia"/>
              </w:rPr>
              <w:t>林中心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王位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顺义区木</w:t>
            </w:r>
            <w:proofErr w:type="gramStart"/>
            <w:r w:rsidRPr="004F4AC3">
              <w:rPr>
                <w:rFonts w:hint="eastAsia"/>
              </w:rPr>
              <w:t>林中心</w:t>
            </w:r>
            <w:proofErr w:type="gramEnd"/>
            <w:r w:rsidRPr="004F4AC3">
              <w:rPr>
                <w:rFonts w:hint="eastAsia"/>
              </w:rPr>
              <w:t>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马伶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顺义区马坡第一幼儿园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薛炳楠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北京市实验职业学校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西城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郝冬雪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proofErr w:type="gramStart"/>
            <w:r w:rsidRPr="004F4AC3">
              <w:rPr>
                <w:rFonts w:hint="eastAsia"/>
              </w:rPr>
              <w:t>大兴区礼贤新</w:t>
            </w:r>
            <w:proofErr w:type="gramEnd"/>
            <w:r w:rsidRPr="004F4AC3">
              <w:rPr>
                <w:rFonts w:hint="eastAsia"/>
              </w:rPr>
              <w:t>航城幼儿园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孙文洋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proofErr w:type="gramStart"/>
            <w:r w:rsidRPr="004F4AC3">
              <w:rPr>
                <w:rFonts w:hint="eastAsia"/>
              </w:rPr>
              <w:t>大兴区礼贤新</w:t>
            </w:r>
            <w:proofErr w:type="gramEnd"/>
            <w:r w:rsidRPr="004F4AC3">
              <w:rPr>
                <w:rFonts w:hint="eastAsia"/>
              </w:rPr>
              <w:t>航城幼儿园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proofErr w:type="gramStart"/>
            <w:r w:rsidRPr="004F4AC3">
              <w:rPr>
                <w:rFonts w:hint="eastAsia"/>
              </w:rPr>
              <w:t>大兴区</w:t>
            </w:r>
            <w:proofErr w:type="gramEnd"/>
            <w:r w:rsidRPr="004F4AC3">
              <w:rPr>
                <w:rFonts w:hint="eastAsia"/>
              </w:rPr>
              <w:t>采育镇第一中心幼儿园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刘蕊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proofErr w:type="gramStart"/>
            <w:r w:rsidRPr="004F4AC3">
              <w:rPr>
                <w:rFonts w:hint="eastAsia"/>
              </w:rPr>
              <w:t>大兴区</w:t>
            </w:r>
            <w:proofErr w:type="gramEnd"/>
            <w:r w:rsidRPr="004F4AC3">
              <w:rPr>
                <w:rFonts w:hint="eastAsia"/>
              </w:rPr>
              <w:t>采育镇第一中心幼儿园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郭东蕊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proofErr w:type="gramStart"/>
            <w:r w:rsidRPr="004F4AC3">
              <w:rPr>
                <w:rFonts w:hint="eastAsia"/>
              </w:rPr>
              <w:t>大兴区</w:t>
            </w:r>
            <w:proofErr w:type="gramEnd"/>
            <w:r w:rsidRPr="004F4AC3">
              <w:rPr>
                <w:rFonts w:hint="eastAsia"/>
              </w:rPr>
              <w:t>采育镇第一中心幼儿园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徐晴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采育镇第一中心幼儿园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刘志彬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proofErr w:type="gramStart"/>
            <w:r w:rsidRPr="004F4AC3">
              <w:rPr>
                <w:rFonts w:hint="eastAsia"/>
              </w:rPr>
              <w:t>大兴区亦</w:t>
            </w:r>
            <w:proofErr w:type="gramEnd"/>
            <w:r w:rsidRPr="004F4AC3">
              <w:rPr>
                <w:rFonts w:hint="eastAsia"/>
              </w:rPr>
              <w:t>庄第三幼儿园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周俊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门头沟龙泉大地幼儿园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高玉心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门头沟大地幼儿园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孔旭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门头沟区军</w:t>
            </w:r>
            <w:proofErr w:type="gramStart"/>
            <w:r w:rsidRPr="004F4AC3">
              <w:rPr>
                <w:rFonts w:hint="eastAsia"/>
              </w:rPr>
              <w:t>庄中心</w:t>
            </w:r>
            <w:proofErr w:type="gramEnd"/>
            <w:r w:rsidRPr="004F4AC3">
              <w:rPr>
                <w:rFonts w:hint="eastAsia"/>
              </w:rPr>
              <w:t>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张莉盈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门头沟区军</w:t>
            </w:r>
            <w:proofErr w:type="gramStart"/>
            <w:r w:rsidRPr="004F4AC3">
              <w:rPr>
                <w:rFonts w:hint="eastAsia"/>
              </w:rPr>
              <w:t>庄中心</w:t>
            </w:r>
            <w:proofErr w:type="gramEnd"/>
            <w:r w:rsidRPr="004F4AC3">
              <w:rPr>
                <w:rFonts w:hint="eastAsia"/>
              </w:rPr>
              <w:t>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陈瑜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门头沟区军</w:t>
            </w:r>
            <w:proofErr w:type="gramStart"/>
            <w:r w:rsidRPr="004F4AC3">
              <w:rPr>
                <w:rFonts w:hint="eastAsia"/>
              </w:rPr>
              <w:t>庄中心</w:t>
            </w:r>
            <w:proofErr w:type="gramEnd"/>
            <w:r w:rsidRPr="004F4AC3">
              <w:rPr>
                <w:rFonts w:hint="eastAsia"/>
              </w:rPr>
              <w:t>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赵杨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门头沟区新世纪幼儿园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史向茹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门头沟区京师实验小学附属幼儿园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郭壮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陈慧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门头沟区第三幼儿园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金燕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门头沟区琉璃</w:t>
            </w:r>
            <w:proofErr w:type="gramStart"/>
            <w:r w:rsidRPr="004F4AC3">
              <w:rPr>
                <w:rFonts w:hint="eastAsia"/>
              </w:rPr>
              <w:t>渠小学</w:t>
            </w:r>
            <w:proofErr w:type="gramEnd"/>
            <w:r w:rsidRPr="004F4AC3">
              <w:rPr>
                <w:rFonts w:hint="eastAsia"/>
              </w:rPr>
              <w:t>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lastRenderedPageBreak/>
              <w:t>124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黄文楠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门头沟琉璃</w:t>
            </w:r>
            <w:proofErr w:type="gramStart"/>
            <w:r w:rsidRPr="004F4AC3">
              <w:rPr>
                <w:rFonts w:hint="eastAsia"/>
              </w:rPr>
              <w:t>渠小学</w:t>
            </w:r>
            <w:proofErr w:type="gramEnd"/>
            <w:r w:rsidRPr="004F4AC3">
              <w:rPr>
                <w:rFonts w:hint="eastAsia"/>
              </w:rPr>
              <w:t>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王艳萍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门头沟区新世纪幼儿园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葛雪臻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门头沟区第六幼儿园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王德国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付家台中心小学附属幼儿园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李希望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门头沟区三家店小学附属幼儿园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王樱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</w:t>
            </w:r>
            <w:proofErr w:type="gramStart"/>
            <w:r w:rsidRPr="004F4AC3">
              <w:rPr>
                <w:rFonts w:hint="eastAsia"/>
              </w:rPr>
              <w:t>大峪一小</w:t>
            </w:r>
            <w:proofErr w:type="gramEnd"/>
            <w:r w:rsidRPr="004F4AC3">
              <w:rPr>
                <w:rFonts w:hint="eastAsia"/>
              </w:rPr>
              <w:t>附属园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陈亚茹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北京市门头沟</w:t>
            </w:r>
            <w:proofErr w:type="gramStart"/>
            <w:r w:rsidRPr="004F4AC3">
              <w:rPr>
                <w:rFonts w:hint="eastAsia"/>
              </w:rPr>
              <w:t>区育园小学</w:t>
            </w:r>
            <w:proofErr w:type="gramEnd"/>
            <w:r w:rsidRPr="004F4AC3">
              <w:rPr>
                <w:rFonts w:hint="eastAsia"/>
              </w:rPr>
              <w:t>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穆林娜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三家店小学附属幼儿园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三家店小学附属幼儿园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牛建茹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</w:t>
            </w:r>
            <w:proofErr w:type="gramStart"/>
            <w:r w:rsidRPr="004F4AC3">
              <w:rPr>
                <w:rFonts w:hint="eastAsia"/>
              </w:rPr>
              <w:t>大峪一小</w:t>
            </w:r>
            <w:proofErr w:type="gramEnd"/>
            <w:r w:rsidRPr="004F4AC3">
              <w:rPr>
                <w:rFonts w:hint="eastAsia"/>
              </w:rPr>
              <w:t>附属园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张宁彦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proofErr w:type="gramStart"/>
            <w:r w:rsidRPr="004F4AC3">
              <w:rPr>
                <w:rFonts w:hint="eastAsia"/>
              </w:rPr>
              <w:t>大峪一小</w:t>
            </w:r>
            <w:proofErr w:type="gramEnd"/>
            <w:r w:rsidRPr="004F4AC3">
              <w:rPr>
                <w:rFonts w:hint="eastAsia"/>
              </w:rPr>
              <w:t>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杨楠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北京市门头沟区龙泉</w:t>
            </w:r>
            <w:proofErr w:type="gramStart"/>
            <w:r w:rsidRPr="004F4AC3">
              <w:rPr>
                <w:rFonts w:hint="eastAsia"/>
              </w:rPr>
              <w:t>雾小学</w:t>
            </w:r>
            <w:proofErr w:type="gramEnd"/>
            <w:r w:rsidRPr="004F4AC3">
              <w:rPr>
                <w:rFonts w:hint="eastAsia"/>
              </w:rPr>
              <w:t>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韩冬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门头沟区潭柘</w:t>
            </w:r>
            <w:proofErr w:type="gramStart"/>
            <w:r w:rsidRPr="004F4AC3">
              <w:rPr>
                <w:rFonts w:hint="eastAsia"/>
              </w:rPr>
              <w:t>寺中心</w:t>
            </w:r>
            <w:proofErr w:type="gramEnd"/>
            <w:r w:rsidRPr="004F4AC3">
              <w:rPr>
                <w:rFonts w:hint="eastAsia"/>
              </w:rPr>
              <w:t>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郭会娇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门头沟区智慧摇篮倚山幼儿园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杨松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智慧摇篮倚山幼儿园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李蕊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智慧摇篮倚山幼儿园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唐梓洋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4F4AC3" w:rsidRDefault="00D50DCB" w:rsidP="00D50DCB">
            <w:proofErr w:type="gramStart"/>
            <w:r w:rsidRPr="004F4AC3">
              <w:rPr>
                <w:rFonts w:hint="eastAsia"/>
              </w:rPr>
              <w:t>大峪一小</w:t>
            </w:r>
            <w:proofErr w:type="gramEnd"/>
            <w:r w:rsidRPr="004F4AC3">
              <w:rPr>
                <w:rFonts w:hint="eastAsia"/>
              </w:rPr>
              <w:t>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任爽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门头沟区新世纪幼儿园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李彤瑾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潭</w:t>
            </w:r>
            <w:proofErr w:type="gramStart"/>
            <w:r w:rsidRPr="004F4AC3">
              <w:rPr>
                <w:rFonts w:hint="eastAsia"/>
              </w:rPr>
              <w:t>柘寺中心</w:t>
            </w:r>
            <w:proofErr w:type="gramEnd"/>
            <w:r w:rsidRPr="004F4AC3">
              <w:rPr>
                <w:rFonts w:hint="eastAsia"/>
              </w:rPr>
              <w:t>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郭琪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斋堂中心小学附属幼儿园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李晨茜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斋堂中心小学附属幼儿园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学前教育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许倩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次渠中学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刘永梅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北京市通州区甘棠中学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任让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北京市第五中学通州校区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王德海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北京市通州区甘棠中学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杨金玲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北京市通州区甘棠中学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吴姗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</w:t>
            </w:r>
            <w:proofErr w:type="gramStart"/>
            <w:r w:rsidRPr="004F4AC3">
              <w:rPr>
                <w:rFonts w:hint="eastAsia"/>
              </w:rPr>
              <w:t>牛堡屯学校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刘鸣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通州区漷县中学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黄海艳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</w:t>
            </w:r>
            <w:proofErr w:type="gramStart"/>
            <w:r w:rsidRPr="004F4AC3">
              <w:rPr>
                <w:rFonts w:hint="eastAsia"/>
              </w:rPr>
              <w:t>西集中</w:t>
            </w:r>
            <w:proofErr w:type="gramEnd"/>
            <w:r w:rsidRPr="004F4AC3">
              <w:rPr>
                <w:rFonts w:hint="eastAsia"/>
              </w:rPr>
              <w:t>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邢兴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</w:t>
            </w:r>
            <w:proofErr w:type="gramStart"/>
            <w:r w:rsidRPr="004F4AC3">
              <w:rPr>
                <w:rFonts w:hint="eastAsia"/>
              </w:rPr>
              <w:t>郎府中学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张喜艳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西集中</w:t>
            </w:r>
            <w:proofErr w:type="gramEnd"/>
            <w:r w:rsidRPr="004F4AC3">
              <w:rPr>
                <w:rFonts w:hint="eastAsia"/>
              </w:rPr>
              <w:t>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lastRenderedPageBreak/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蔺晓辉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北京理工大学附属中学通州校区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2B1A37">
        <w:trPr>
          <w:gridAfter w:val="1"/>
          <w:wAfter w:w="14" w:type="dxa"/>
          <w:trHeight w:val="4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蒲淑贞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北京市育才学校通州分校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2B1A37">
        <w:trPr>
          <w:gridAfter w:val="1"/>
          <w:wAfter w:w="14" w:type="dxa"/>
          <w:trHeight w:val="41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巨敬萍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西集中</w:t>
            </w:r>
            <w:proofErr w:type="gramEnd"/>
            <w:r w:rsidRPr="004F4AC3">
              <w:rPr>
                <w:rFonts w:hint="eastAsia"/>
              </w:rPr>
              <w:t>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谭倩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通州区台</w:t>
            </w:r>
            <w:proofErr w:type="gramStart"/>
            <w:r w:rsidRPr="004F4AC3">
              <w:rPr>
                <w:rFonts w:hint="eastAsia"/>
              </w:rPr>
              <w:t>湖学校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北京市通州区马驹桥学校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魏兰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马驹桥学校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姜晓超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通州区漷县中学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刘春宇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运河中学东校区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孙清莹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通州区运河中学东校区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芦欣宇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北京市通州区第四中学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张云颖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北京市通州区第四中学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r w:rsidRPr="004F4AC3">
              <w:rPr>
                <w:rFonts w:hint="eastAsia"/>
              </w:rPr>
              <w:t xml:space="preserve"> </w:t>
            </w:r>
            <w:r w:rsidRPr="004F4AC3">
              <w:rPr>
                <w:rFonts w:hint="eastAsia"/>
              </w:rPr>
              <w:t>通州区于家务中学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刘新娟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北京市通州区第四中学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蔺晓亮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北京市第五中学通州校区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史季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北京理工大学附属中学通州校区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王文珍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北京市育才学校通州分校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秦煜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北京市育才学校通州分校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喜然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北京市通州区第六中学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李昕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北京理工附中通州校区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郎府中学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董生财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郎府中学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张明超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永顺镇乔庄小学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英语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赵宝锋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次渠中学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屈小冬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北京市通州区宋庄中学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赵雪沙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北京市通州区张家湾中学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石洋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北京市通州区张家湾中学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王颖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北京市通州区宋庄中学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洪芳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北京市通州区第六中学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西集中</w:t>
            </w:r>
            <w:proofErr w:type="gramEnd"/>
            <w:r w:rsidRPr="004F4AC3">
              <w:rPr>
                <w:rFonts w:hint="eastAsia"/>
              </w:rPr>
              <w:t>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高玉泉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北京市通州区梨园学校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仵</w:t>
            </w:r>
            <w:proofErr w:type="gramEnd"/>
            <w:r w:rsidRPr="00AE1353">
              <w:rPr>
                <w:rFonts w:hint="eastAsia"/>
              </w:rPr>
              <w:t>近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北京市通州区甘棠中学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lastRenderedPageBreak/>
              <w:t>186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李燕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郎府中学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李英华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西集中</w:t>
            </w:r>
            <w:proofErr w:type="gramEnd"/>
            <w:r w:rsidRPr="004F4AC3">
              <w:rPr>
                <w:rFonts w:hint="eastAsia"/>
              </w:rPr>
              <w:t>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陆玉伶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北京市通州区玉桥中学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张孚秋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通州区漷县中学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董然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北京市通州区宋庄中学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马爽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通州区玉桥中学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  <w:r w:rsidRPr="00AE1353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通州区玉桥中学</w:t>
            </w:r>
            <w:r w:rsidRPr="004F4AC3">
              <w:rPr>
                <w:rFonts w:hint="eastAsia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邓雪丽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北京市通州区玉桥中学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刘天奕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通州区玉桥中学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北京市通州区宋庄中学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李舒婷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通州区玉桥中学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郭银会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北京理工大学附属中学通州校区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高秀波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通州区玉桥中学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199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赵建玲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通州区梨园学校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王富春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通州区玉桥中学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李媛玲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北京市西城区志成小学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西城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李云鹏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北京市昌平职业学校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昌平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赵彤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北京市朝阳区教育研究中心附属学校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朝阳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史彤彤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北师大大兴附中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褚思颖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房山区昊天学校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房山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向子骞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北京师范大学附属中学平谷第一分校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平谷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杜明生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怀柔四中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怀柔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缐</w:t>
            </w:r>
            <w:proofErr w:type="gramStart"/>
            <w:r w:rsidRPr="00AE1353">
              <w:rPr>
                <w:rFonts w:hint="eastAsia"/>
              </w:rPr>
              <w:t>鑫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首师大附属红螺寺中学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怀柔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王袁媛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proofErr w:type="gramStart"/>
            <w:r w:rsidRPr="004F4AC3">
              <w:rPr>
                <w:rFonts w:hint="eastAsia"/>
              </w:rPr>
              <w:t>大兴区</w:t>
            </w:r>
            <w:proofErr w:type="gramEnd"/>
            <w:r w:rsidRPr="004F4AC3">
              <w:rPr>
                <w:rFonts w:hint="eastAsia"/>
              </w:rPr>
              <w:t>少年宫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李方轶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北京市房山区琉璃河中学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房山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魏精文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北京一零一中大兴分校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尹硕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北京十二中</w:t>
            </w:r>
            <w:proofErr w:type="gramStart"/>
            <w:r w:rsidRPr="004F4AC3">
              <w:rPr>
                <w:rFonts w:hint="eastAsia"/>
              </w:rPr>
              <w:t>朗悦学校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房山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王倩影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牛栏山一中实验学校小学部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段雨彤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</w:t>
            </w:r>
            <w:proofErr w:type="gramStart"/>
            <w:r w:rsidRPr="004F4AC3">
              <w:rPr>
                <w:rFonts w:hint="eastAsia"/>
              </w:rPr>
              <w:t>港馨小学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臧文利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北京市顺义区高丽</w:t>
            </w:r>
            <w:proofErr w:type="gramStart"/>
            <w:r w:rsidRPr="004F4AC3">
              <w:rPr>
                <w:rFonts w:hint="eastAsia"/>
              </w:rPr>
              <w:t>营学校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</w:t>
            </w:r>
            <w:proofErr w:type="gramStart"/>
            <w:r w:rsidRPr="00AE1353">
              <w:rPr>
                <w:rFonts w:hint="eastAsia"/>
              </w:rPr>
              <w:t>一</w:t>
            </w:r>
            <w:proofErr w:type="gramEnd"/>
            <w:r w:rsidRPr="00AE1353">
              <w:rPr>
                <w:rFonts w:hint="eastAsia"/>
              </w:rPr>
              <w:t>凡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顺义区仁和中学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康洪云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lastRenderedPageBreak/>
              <w:t>218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张小亚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北京市第十五中学附属小学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西城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师梅霞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北京市房山区房山第五中学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房山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张亚思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北京市西城区志成小学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西城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赵新宇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北京市建华实验亦庄学校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历史学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王亚利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proofErr w:type="gramStart"/>
            <w:r w:rsidRPr="004F4AC3">
              <w:rPr>
                <w:rFonts w:hint="eastAsia"/>
              </w:rPr>
              <w:t>昌平区</w:t>
            </w:r>
            <w:proofErr w:type="gramEnd"/>
            <w:r w:rsidRPr="004F4AC3">
              <w:rPr>
                <w:rFonts w:hint="eastAsia"/>
              </w:rPr>
              <w:t>小汤山中学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昌平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赵艳芳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北京市朝阳区垂杨柳中小学劲松分校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朝阳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刘心蕊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北京市第九十四中学朝阳新城分校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朝阳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梁小杰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proofErr w:type="gramStart"/>
            <w:r w:rsidRPr="004F4AC3">
              <w:rPr>
                <w:rFonts w:hint="eastAsia"/>
              </w:rPr>
              <w:t>大兴区</w:t>
            </w:r>
            <w:proofErr w:type="gramEnd"/>
            <w:r w:rsidRPr="004F4AC3">
              <w:rPr>
                <w:rFonts w:hint="eastAsia"/>
              </w:rPr>
              <w:t>第三中学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何智慧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proofErr w:type="gramStart"/>
            <w:r w:rsidRPr="004F4AC3">
              <w:rPr>
                <w:rFonts w:hint="eastAsia"/>
              </w:rPr>
              <w:t>大兴区</w:t>
            </w:r>
            <w:proofErr w:type="gramEnd"/>
            <w:r w:rsidRPr="004F4AC3">
              <w:rPr>
                <w:rFonts w:hint="eastAsia"/>
              </w:rPr>
              <w:t>第一职业学校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王益久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北京亦庄实验小学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樊思宇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</w:t>
            </w:r>
            <w:proofErr w:type="gramStart"/>
            <w:r w:rsidRPr="004F4AC3">
              <w:rPr>
                <w:rFonts w:hint="eastAsia"/>
              </w:rPr>
              <w:t>大兴区</w:t>
            </w:r>
            <w:proofErr w:type="gramEnd"/>
            <w:r w:rsidRPr="004F4AC3">
              <w:rPr>
                <w:rFonts w:hint="eastAsia"/>
              </w:rPr>
              <w:t>魏善庄镇第一中心小学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大兴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229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王红霞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北京市房山区</w:t>
            </w:r>
            <w:proofErr w:type="gramStart"/>
            <w:r w:rsidRPr="004F4AC3">
              <w:rPr>
                <w:rFonts w:hint="eastAsia"/>
              </w:rPr>
              <w:t>坨里中学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房山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张正娟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中国教科院丰台实验学校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丰台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徐兢迪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北京市丰台区东铁匠营第一小学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丰台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蔡聪颖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中关村第二小学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海淀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耿灵阁</w:t>
            </w:r>
            <w:proofErr w:type="gramEnd"/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北京市育英中学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海淀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何红梅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翠微小学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海淀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金铭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北京市海淀区羊坊店第四小学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海淀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李玉玲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硕士研究生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中国农业大学附属小学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海淀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李福海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北京市门头沟区黑山小学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王业霞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北京市门头沟区新桥路中学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239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赵云龙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北京市门头沟</w:t>
            </w:r>
            <w:proofErr w:type="gramStart"/>
            <w:r w:rsidRPr="004F4AC3">
              <w:rPr>
                <w:rFonts w:hint="eastAsia"/>
              </w:rPr>
              <w:t>区育园小学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门头沟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240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张然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北京市顺义区教育研究和教师研修中心附属实验小学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241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秦月伶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顺义区空港小学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顺义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CB" w:rsidRPr="00AE1353" w:rsidRDefault="00D50DCB" w:rsidP="00D50DCB">
            <w:r w:rsidRPr="00AE1353">
              <w:rPr>
                <w:rFonts w:hint="eastAsia"/>
              </w:rPr>
              <w:t>242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r w:rsidRPr="00AE1353">
              <w:rPr>
                <w:rFonts w:hint="eastAsia"/>
              </w:rPr>
              <w:t>付茜然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通州区第二中学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CB" w:rsidRPr="00AE1353" w:rsidRDefault="00D50DCB" w:rsidP="00D50DCB">
            <w:r w:rsidRPr="00AE1353">
              <w:rPr>
                <w:rFonts w:hint="eastAsia"/>
              </w:rPr>
              <w:t>243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刘华培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北京市通州区</w:t>
            </w:r>
            <w:proofErr w:type="gramStart"/>
            <w:r w:rsidRPr="004F4AC3">
              <w:rPr>
                <w:rFonts w:hint="eastAsia"/>
              </w:rPr>
              <w:t>西集中</w:t>
            </w:r>
            <w:proofErr w:type="gramEnd"/>
            <w:r w:rsidRPr="004F4AC3">
              <w:rPr>
                <w:rFonts w:hint="eastAsia"/>
              </w:rPr>
              <w:t>学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通州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CB" w:rsidRPr="00AE1353" w:rsidRDefault="00D50DCB" w:rsidP="00D50DCB">
            <w:r w:rsidRPr="00AE1353">
              <w:rPr>
                <w:rFonts w:hint="eastAsia"/>
              </w:rPr>
              <w:t>244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r w:rsidRPr="00AE1353">
              <w:rPr>
                <w:rFonts w:hint="eastAsia"/>
              </w:rPr>
              <w:t>夏翠微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北京市徐悲鸿中学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西城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CB" w:rsidRPr="00AE1353" w:rsidRDefault="00D50DCB" w:rsidP="00D50DCB">
            <w:r w:rsidRPr="00AE1353">
              <w:rPr>
                <w:rFonts w:hint="eastAsia"/>
              </w:rPr>
              <w:t>245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r w:rsidRPr="00AE1353">
              <w:rPr>
                <w:rFonts w:hint="eastAsia"/>
              </w:rPr>
              <w:t>刘惠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北京市实验职业学校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西城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0DCB" w:rsidRPr="004F4AC3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  <w:tr w:rsidR="00D50DCB" w:rsidRPr="00330331" w:rsidTr="00EC3CF5">
        <w:trPr>
          <w:gridAfter w:val="1"/>
          <w:wAfter w:w="14" w:type="dxa"/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CB" w:rsidRPr="00AE1353" w:rsidRDefault="00D50DCB" w:rsidP="00D50DCB">
            <w:r w:rsidRPr="00AE1353">
              <w:rPr>
                <w:rFonts w:hint="eastAsia"/>
              </w:rPr>
              <w:t>246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AE1353" w:rsidRDefault="00D50DCB" w:rsidP="00D50DCB">
            <w:proofErr w:type="gramStart"/>
            <w:r w:rsidRPr="00AE1353">
              <w:rPr>
                <w:rFonts w:hint="eastAsia"/>
              </w:rPr>
              <w:t>张帅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Default="00D50DCB" w:rsidP="00D50DCB">
            <w:r w:rsidRPr="00AE1353">
              <w:rPr>
                <w:rFonts w:hint="eastAsia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本科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北京市西城区复兴门外第一小学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CB" w:rsidRPr="004F4AC3" w:rsidRDefault="00D50DCB" w:rsidP="00D50DCB">
            <w:r w:rsidRPr="004F4AC3">
              <w:rPr>
                <w:rFonts w:hint="eastAsia"/>
              </w:rPr>
              <w:t>西城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0DCB" w:rsidRDefault="00D50DCB" w:rsidP="00D50DCB">
            <w:r w:rsidRPr="004F4AC3">
              <w:rPr>
                <w:rFonts w:hint="eastAsia"/>
              </w:rPr>
              <w:t>书法学</w:t>
            </w:r>
          </w:p>
        </w:tc>
      </w:tr>
    </w:tbl>
    <w:p w:rsidR="00D50DCB" w:rsidRPr="002B4B72" w:rsidRDefault="00D50DCB" w:rsidP="002B4B72">
      <w:pPr>
        <w:jc w:val="center"/>
        <w:rPr>
          <w:szCs w:val="21"/>
        </w:rPr>
      </w:pPr>
    </w:p>
    <w:sectPr w:rsidR="00D50DCB" w:rsidRPr="002B4B72" w:rsidSect="00030F4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F9" w:rsidRDefault="000519F9" w:rsidP="001958B5">
      <w:r>
        <w:separator/>
      </w:r>
    </w:p>
  </w:endnote>
  <w:endnote w:type="continuationSeparator" w:id="0">
    <w:p w:rsidR="000519F9" w:rsidRDefault="000519F9" w:rsidP="0019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F9" w:rsidRDefault="000519F9" w:rsidP="001958B5">
      <w:r>
        <w:separator/>
      </w:r>
    </w:p>
  </w:footnote>
  <w:footnote w:type="continuationSeparator" w:id="0">
    <w:p w:rsidR="000519F9" w:rsidRDefault="000519F9" w:rsidP="00195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4A"/>
    <w:rsid w:val="0000234C"/>
    <w:rsid w:val="00024E4C"/>
    <w:rsid w:val="00030F4A"/>
    <w:rsid w:val="00036E06"/>
    <w:rsid w:val="000455D7"/>
    <w:rsid w:val="000474F0"/>
    <w:rsid w:val="000519F9"/>
    <w:rsid w:val="00080EFE"/>
    <w:rsid w:val="00083F7F"/>
    <w:rsid w:val="000A78C2"/>
    <w:rsid w:val="000D58D3"/>
    <w:rsid w:val="000E5748"/>
    <w:rsid w:val="00137E7E"/>
    <w:rsid w:val="001574E3"/>
    <w:rsid w:val="001615E1"/>
    <w:rsid w:val="00165551"/>
    <w:rsid w:val="001958B5"/>
    <w:rsid w:val="00195BA6"/>
    <w:rsid w:val="001A13BC"/>
    <w:rsid w:val="001A42A6"/>
    <w:rsid w:val="001B3221"/>
    <w:rsid w:val="001C335C"/>
    <w:rsid w:val="001D2B01"/>
    <w:rsid w:val="00200792"/>
    <w:rsid w:val="00205622"/>
    <w:rsid w:val="00250295"/>
    <w:rsid w:val="0025733E"/>
    <w:rsid w:val="00262F5F"/>
    <w:rsid w:val="0026730D"/>
    <w:rsid w:val="00282DA8"/>
    <w:rsid w:val="0028335F"/>
    <w:rsid w:val="002A2DBA"/>
    <w:rsid w:val="002A4309"/>
    <w:rsid w:val="002B1A37"/>
    <w:rsid w:val="002B4B72"/>
    <w:rsid w:val="002C532A"/>
    <w:rsid w:val="002E3E41"/>
    <w:rsid w:val="002F073A"/>
    <w:rsid w:val="003210B0"/>
    <w:rsid w:val="00330331"/>
    <w:rsid w:val="0033188E"/>
    <w:rsid w:val="00373F06"/>
    <w:rsid w:val="003A3304"/>
    <w:rsid w:val="003A7215"/>
    <w:rsid w:val="00416857"/>
    <w:rsid w:val="00441721"/>
    <w:rsid w:val="00447514"/>
    <w:rsid w:val="00452D0B"/>
    <w:rsid w:val="004776A8"/>
    <w:rsid w:val="004B7677"/>
    <w:rsid w:val="004B78F0"/>
    <w:rsid w:val="004E718B"/>
    <w:rsid w:val="004F3B0E"/>
    <w:rsid w:val="00502536"/>
    <w:rsid w:val="005122E5"/>
    <w:rsid w:val="005131E2"/>
    <w:rsid w:val="005132AE"/>
    <w:rsid w:val="00530618"/>
    <w:rsid w:val="00530A4B"/>
    <w:rsid w:val="00551596"/>
    <w:rsid w:val="005756BA"/>
    <w:rsid w:val="005837AE"/>
    <w:rsid w:val="00590F3C"/>
    <w:rsid w:val="005A7682"/>
    <w:rsid w:val="00602270"/>
    <w:rsid w:val="00615EA6"/>
    <w:rsid w:val="00641067"/>
    <w:rsid w:val="0065082F"/>
    <w:rsid w:val="00650B70"/>
    <w:rsid w:val="006609B8"/>
    <w:rsid w:val="00670CEC"/>
    <w:rsid w:val="006C56F8"/>
    <w:rsid w:val="006E2914"/>
    <w:rsid w:val="006F5D94"/>
    <w:rsid w:val="006F5E30"/>
    <w:rsid w:val="006F6785"/>
    <w:rsid w:val="00741385"/>
    <w:rsid w:val="00776FEE"/>
    <w:rsid w:val="007A6198"/>
    <w:rsid w:val="008146D6"/>
    <w:rsid w:val="00826520"/>
    <w:rsid w:val="00853F50"/>
    <w:rsid w:val="00855AC6"/>
    <w:rsid w:val="008607AC"/>
    <w:rsid w:val="009044A4"/>
    <w:rsid w:val="009343E9"/>
    <w:rsid w:val="00974592"/>
    <w:rsid w:val="009953AF"/>
    <w:rsid w:val="009A1994"/>
    <w:rsid w:val="009C783A"/>
    <w:rsid w:val="009D2C49"/>
    <w:rsid w:val="009D4CDE"/>
    <w:rsid w:val="009E7B1D"/>
    <w:rsid w:val="00A33BDC"/>
    <w:rsid w:val="00A51E0F"/>
    <w:rsid w:val="00A52CB7"/>
    <w:rsid w:val="00A56EDB"/>
    <w:rsid w:val="00A6022B"/>
    <w:rsid w:val="00A66D96"/>
    <w:rsid w:val="00A87940"/>
    <w:rsid w:val="00A91254"/>
    <w:rsid w:val="00AA28E0"/>
    <w:rsid w:val="00AA64B7"/>
    <w:rsid w:val="00AD4D41"/>
    <w:rsid w:val="00B1737B"/>
    <w:rsid w:val="00B42B16"/>
    <w:rsid w:val="00B46541"/>
    <w:rsid w:val="00B5246D"/>
    <w:rsid w:val="00B57BEE"/>
    <w:rsid w:val="00B80A6D"/>
    <w:rsid w:val="00B835BE"/>
    <w:rsid w:val="00B85C01"/>
    <w:rsid w:val="00B97D24"/>
    <w:rsid w:val="00BB08E4"/>
    <w:rsid w:val="00BF5FDE"/>
    <w:rsid w:val="00C00EC9"/>
    <w:rsid w:val="00C167E4"/>
    <w:rsid w:val="00C35119"/>
    <w:rsid w:val="00C444B0"/>
    <w:rsid w:val="00C50C3B"/>
    <w:rsid w:val="00C51CC7"/>
    <w:rsid w:val="00C64770"/>
    <w:rsid w:val="00C92B5E"/>
    <w:rsid w:val="00C95626"/>
    <w:rsid w:val="00C977EE"/>
    <w:rsid w:val="00CC253B"/>
    <w:rsid w:val="00CD4358"/>
    <w:rsid w:val="00D20519"/>
    <w:rsid w:val="00D24D11"/>
    <w:rsid w:val="00D27570"/>
    <w:rsid w:val="00D30C63"/>
    <w:rsid w:val="00D34D61"/>
    <w:rsid w:val="00D50DCB"/>
    <w:rsid w:val="00D56E4E"/>
    <w:rsid w:val="00D81BFC"/>
    <w:rsid w:val="00D837DE"/>
    <w:rsid w:val="00DB050C"/>
    <w:rsid w:val="00DB6FD8"/>
    <w:rsid w:val="00DF72FB"/>
    <w:rsid w:val="00E02543"/>
    <w:rsid w:val="00E711F7"/>
    <w:rsid w:val="00E71E71"/>
    <w:rsid w:val="00EA144A"/>
    <w:rsid w:val="00EB47DC"/>
    <w:rsid w:val="00EC3CF5"/>
    <w:rsid w:val="00F52CC0"/>
    <w:rsid w:val="00F5403D"/>
    <w:rsid w:val="00F63B79"/>
    <w:rsid w:val="00F918C5"/>
    <w:rsid w:val="00FD091F"/>
    <w:rsid w:val="00FF3D1E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EF609"/>
  <w15:docId w15:val="{2357A498-1980-4558-B9A8-D180B1DC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0F4A"/>
  </w:style>
  <w:style w:type="character" w:styleId="a4">
    <w:name w:val="Strong"/>
    <w:basedOn w:val="a0"/>
    <w:uiPriority w:val="22"/>
    <w:qFormat/>
    <w:rsid w:val="00030F4A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2B4B7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B4B72"/>
  </w:style>
  <w:style w:type="paragraph" w:styleId="a7">
    <w:name w:val="header"/>
    <w:basedOn w:val="a"/>
    <w:link w:val="a8"/>
    <w:uiPriority w:val="99"/>
    <w:semiHidden/>
    <w:unhideWhenUsed/>
    <w:rsid w:val="00195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1958B5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195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1958B5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C783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C783A"/>
    <w:rPr>
      <w:color w:val="800080"/>
      <w:u w:val="single"/>
    </w:rPr>
  </w:style>
  <w:style w:type="paragraph" w:customStyle="1" w:styleId="font5">
    <w:name w:val="font5"/>
    <w:basedOn w:val="a"/>
    <w:rsid w:val="009C7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C7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C7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9C7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9C78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5">
    <w:name w:val="xl165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66">
    <w:name w:val="xl166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67">
    <w:name w:val="xl167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69">
    <w:name w:val="xl169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0">
    <w:name w:val="xl170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1">
    <w:name w:val="xl171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2">
    <w:name w:val="xl172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3">
    <w:name w:val="xl173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4">
    <w:name w:val="xl174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5">
    <w:name w:val="xl175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6">
    <w:name w:val="xl176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7">
    <w:name w:val="xl177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8">
    <w:name w:val="xl178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79">
    <w:name w:val="xl179"/>
    <w:basedOn w:val="a"/>
    <w:rsid w:val="009C78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80">
    <w:name w:val="xl180"/>
    <w:basedOn w:val="a"/>
    <w:rsid w:val="009C783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2">
    <w:name w:val="xl112"/>
    <w:basedOn w:val="a"/>
    <w:rsid w:val="00195BA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195BA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5">
    <w:name w:val="xl115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6">
    <w:name w:val="xl116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7">
    <w:name w:val="xl117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8">
    <w:name w:val="xl118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19">
    <w:name w:val="xl119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0">
    <w:name w:val="xl120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1">
    <w:name w:val="xl121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2">
    <w:name w:val="xl122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3">
    <w:name w:val="xl123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124">
    <w:name w:val="xl124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5">
    <w:name w:val="xl125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6">
    <w:name w:val="xl126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27">
    <w:name w:val="xl127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28">
    <w:name w:val="xl128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129">
    <w:name w:val="xl129"/>
    <w:basedOn w:val="a"/>
    <w:rsid w:val="00195B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130">
    <w:name w:val="xl130"/>
    <w:basedOn w:val="a"/>
    <w:rsid w:val="00195BA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1194</Words>
  <Characters>6807</Characters>
  <Application>Microsoft Office Word</Application>
  <DocSecurity>0</DocSecurity>
  <Lines>56</Lines>
  <Paragraphs>15</Paragraphs>
  <ScaleCrop>false</ScaleCrop>
  <Company>Lenovo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2021-07-26T02:15:00Z</dcterms:created>
  <dcterms:modified xsi:type="dcterms:W3CDTF">2021-07-26T02:18:00Z</dcterms:modified>
</cp:coreProperties>
</file>